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9" w:rsidRDefault="00B65959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Algebra II Pacing Guide</w:t>
      </w:r>
    </w:p>
    <w:p w:rsidR="00B65959" w:rsidRDefault="00B65959">
      <w:pPr>
        <w:jc w:val="center"/>
        <w:rPr>
          <w:rFonts w:ascii="Tahoma" w:hAnsi="Tahoma" w:cs="Tahoma"/>
          <w:b/>
          <w:sz w:val="48"/>
          <w:szCs w:val="48"/>
        </w:rPr>
      </w:pPr>
    </w:p>
    <w:p w:rsidR="00B65959" w:rsidRDefault="00B65959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1260"/>
      </w:tblGrid>
      <w:tr w:rsidR="00B65959" w:rsidTr="00B65959">
        <w:tc>
          <w:tcPr>
            <w:tcW w:w="1008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SOL</w:t>
            </w:r>
          </w:p>
        </w:tc>
        <w:tc>
          <w:tcPr>
            <w:tcW w:w="7020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Topic</w:t>
            </w:r>
          </w:p>
        </w:tc>
        <w:tc>
          <w:tcPr>
            <w:tcW w:w="1260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Place the following sets of numbers in a hierarchy of subsets: complex, pure imaginary, real, rational, irrational, integers, whole and natural.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ind w:right="72"/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17.1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Recognize that the square root of -1 is represented by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B65959" w:rsidRDefault="00B65959">
            <w:pPr>
              <w:ind w:right="72"/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Define and identify a complex number.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Simplify powers of </w:t>
            </w:r>
            <w:proofErr w:type="spellStart"/>
            <w:r>
              <w:rPr>
                <w:rFonts w:ascii="Tahoma" w:hAnsi="Tahoma" w:cs="Tahoma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examples of field properties: commutative, associative, identity, inverse, and distributive.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examples of axioms of equality: reflexive, symmetric, transitive, substitution, addition, and multiplication.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Identify examples of axioms of inequality and order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trichotomy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transitive, addition and multiplication.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domain and range of a function presented algebraically and graphically.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Distinguish between relations and functions that are expressed algebraically and graphically.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9.7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value of a function for a given element from the domain.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Algebra of Functions: +, -, *, /, Composition.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Recognize restricted/ discontinuous domains and ranges.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9.6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composition of two functions.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inverse of a function presented algebraically or graphically.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Use interchange of variables to find the inverse of a function.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zeros of a function presented algebraically.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x-intercept of a linear graph.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zero of a linear f(x) given its graph.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multistep equations in one variable.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absolute value equations in one variable algebraically &amp; graphically.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Express solutions to absolute value equations in one variable graphically.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compound inequalities.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absolute value inequalities in one variable algebraically and graphically.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Express solutions to absolute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value  inequalities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in one variable graphically and as an algebraic inequality.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Collect and analyze data.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Investigate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scatterplots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an equation for the curve of best fit for data using a graphing calculator. Models will include linear, quadratic, exponential and logarithmic functions.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Make predictions using data,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scatterplots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or curve of best fit.</w:t>
            </w:r>
          </w:p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Matrix vocabulary: Dimension, Scalar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/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Recognize matrices that can be multiplied.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and multiply matrices and determine which field properties hold true.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 matrix multiplication w/ calculator or computer program.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matrix multiplication to solve practical problems.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Solving systems of linear equations by graphing, substitution, and elimination.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systems of linear equations in 3 variables by elimination.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inverse of a matrix with graphing calculator.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identity matrix for any square matrix.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Represent a system of no more than 3 linear equations in matrix form.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12.5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Express a system of linear equations as a matrix equation.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a matrix equation using a graphing calculator or computer program with matrix capability.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Determinants, Cramer’s Rule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Model problems with a system of no more than three linear equations.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4.5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Verify solutions to absolute value equations and inequalities in 2 variables using a calculator.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Graph absolute value equations and inequalities in 2 variables.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systems of linear inequalities.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feasibility region of a system of linear inequalities with no more than 5 constraints.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coordinates of the corner points of a feasibility region.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13.5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the maximum or minimum value for the function defined over the feasibility region.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13.6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Describe the meaning of the maximum or minimum value.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Model practical problems with systems of linear inequalities.</w:t>
            </w:r>
          </w:p>
        </w:tc>
        <w:tc>
          <w:tcPr>
            <w:tcW w:w="126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</w:tbl>
    <w:p w:rsidR="00B65959" w:rsidRDefault="00B65959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020"/>
        <w:gridCol w:w="1260"/>
        <w:gridCol w:w="1260"/>
      </w:tblGrid>
      <w:tr w:rsidR="00B65959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Algebra II Pacing Guide</w:t>
            </w:r>
          </w:p>
          <w:p w:rsidR="00B65959" w:rsidRDefault="00B6595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Second Nine Weeks</w:t>
            </w:r>
          </w:p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</w:t>
            </w:r>
          </w:p>
        </w:tc>
        <w:tc>
          <w:tcPr>
            <w:tcW w:w="7020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Topic</w:t>
            </w:r>
          </w:p>
        </w:tc>
        <w:tc>
          <w:tcPr>
            <w:tcW w:w="1260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Blocks</w:t>
            </w:r>
          </w:p>
        </w:tc>
        <w:tc>
          <w:tcPr>
            <w:tcW w:w="1260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Convert from radical notation to exponential notation and vice versa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Properties of exponents.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Apply the definition of 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to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simplify square roots of negative numbers.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Simplifying radicals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Simplify radical expressions containing positive rational numbers and variables.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Multiply and divide radical expressions not requiring rationalizing the denominator.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Multiply and divide radical expressions requiring rationalizing the denominator. 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Review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Operations with polynomials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17.5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Add, subtract,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multiply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complex numbers.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3.3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 and subtract radical expressions with like radicands.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 and subtract radical expressions with radicands requiring simplification.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5.1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Determine the greatest monomial factor as a first step in complete factorization.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Recognize squares and cubes of positive integers.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Factor polynomials by applying general patterns.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 examples of general patterns: difference of squares, sum &amp; difference of cubes, perfect square trinomials.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 a quadratic equation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ind w:right="44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6.2a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Select an appropriate strategy for solving a quadratic equation: factoring. 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6.2b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Select an appropriate strategy for solving a quadratic equation:</w:t>
            </w:r>
          </w:p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Completing the square and graphing.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Solve a quadratic equation over the set of complex numbers.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Discuss the </w:t>
            </w:r>
            <w:proofErr w:type="spellStart"/>
            <w:r>
              <w:rPr>
                <w:rFonts w:ascii="Tahoma" w:hAnsi="Tahoma" w:cs="Tahoma"/>
              </w:rPr>
              <w:t>discriminant</w:t>
            </w:r>
            <w:proofErr w:type="spellEnd"/>
            <w:r>
              <w:rPr>
                <w:rFonts w:ascii="Tahoma" w:hAnsi="Tahoma" w:cs="Tahoma"/>
              </w:rPr>
              <w:t xml:space="preserve"> and the nature of the roots.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from a graph the real solutions to a quadratic equation.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6.5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the real roots of a quadratic equation using a graphing calculator.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x-intercepts of a quadratic graph.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10.2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zeros of a quadratic function, given a graph.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</w:t>
            </w:r>
          </w:p>
        </w:tc>
        <w:tc>
          <w:tcPr>
            <w:tcW w:w="70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Determine the linear factors of a quadratic expression when the zeros of the corresponding quadratic function are displayed on a graph.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</w:tbl>
    <w:p w:rsidR="00B65959" w:rsidRDefault="00B65959">
      <w:pPr>
        <w:jc w:val="center"/>
        <w:rPr>
          <w:rFonts w:ascii="Tahoma" w:hAnsi="Tahoma" w:cs="Tahoma"/>
          <w:b/>
          <w:sz w:val="48"/>
          <w:szCs w:val="48"/>
        </w:rPr>
      </w:pPr>
    </w:p>
    <w:p w:rsidR="00B65959" w:rsidRDefault="00B65959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br w:type="page"/>
      </w:r>
      <w:r>
        <w:rPr>
          <w:rFonts w:ascii="Tahoma" w:hAnsi="Tahoma" w:cs="Tahoma"/>
          <w:b/>
          <w:sz w:val="48"/>
          <w:szCs w:val="48"/>
        </w:rPr>
        <w:lastRenderedPageBreak/>
        <w:t>Algebra II Pacing Guide</w:t>
      </w:r>
    </w:p>
    <w:p w:rsidR="00000000" w:rsidRDefault="00796B87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Third Nine Weeks</w:t>
      </w:r>
    </w:p>
    <w:p w:rsidR="00B65959" w:rsidRDefault="00B65959">
      <w:pPr>
        <w:jc w:val="center"/>
        <w:rPr>
          <w:rFonts w:ascii="Tahoma" w:hAnsi="Tahoma" w:cs="Tahoma"/>
          <w:sz w:val="36"/>
          <w:szCs w:val="36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1260"/>
        <w:gridCol w:w="270"/>
      </w:tblGrid>
      <w:tr w:rsidR="00B65959" w:rsidTr="00B65959">
        <w:trPr>
          <w:gridAfter w:val="1"/>
          <w:wAfter w:w="270" w:type="dxa"/>
        </w:trPr>
        <w:tc>
          <w:tcPr>
            <w:tcW w:w="1008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SOL</w:t>
            </w:r>
          </w:p>
        </w:tc>
        <w:tc>
          <w:tcPr>
            <w:tcW w:w="6120" w:type="dxa"/>
            <w:shd w:val="clear" w:color="auto" w:fill="E0E0E0"/>
          </w:tcPr>
          <w:p w:rsidR="00B65959" w:rsidRDefault="00B65959">
            <w:pPr>
              <w:ind w:left="72" w:firstLine="18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Topic</w:t>
            </w:r>
          </w:p>
        </w:tc>
        <w:tc>
          <w:tcPr>
            <w:tcW w:w="1260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Polynomial long division</w:t>
            </w:r>
          </w:p>
        </w:tc>
        <w:tc>
          <w:tcPr>
            <w:tcW w:w="126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Synthetic division</w:t>
            </w:r>
          </w:p>
        </w:tc>
        <w:tc>
          <w:tcPr>
            <w:tcW w:w="126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Investigate the shape and behavior of linear, quadratic and cubic functions. Behaviors will include intercepts, number of turning points and end behavior.</w:t>
            </w:r>
          </w:p>
        </w:tc>
        <w:tc>
          <w:tcPr>
            <w:tcW w:w="126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Descartes Rule of signs, Depressing the equation, rational root theorem.</w:t>
            </w:r>
          </w:p>
        </w:tc>
        <w:tc>
          <w:tcPr>
            <w:tcW w:w="126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x-intercepts of a graph.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the zeros of a function, given a graph.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Determine the linear factors of a polynomial expression when the zeros of the corresponding polynomial function are displayed on a graph.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Using the general shape of a function, identify the odd or even family of graphs to which a particular graph belongs. Characteristics of a graph may include the intercepts, number and location of turning points and end behavior.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Recognize the graphs of parent functions for linear, quadratic, absolute value, step and exponential functions.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8.4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Given an equation, graph a linear, quadratic, absolute value, step or exponential function with the aid of a calculator.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Given an equation of a function, identify the function as linear, quadratic, absolute value, step or exponential.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Write the equation of a linear, quadratic, absolute value, step or exponential function, given the graph of a parent function or an integral translation.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15.2</w:t>
            </w:r>
          </w:p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Investigate the shape and behavior of exponential and</w:t>
            </w:r>
          </w:p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logarithmic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functions, including intercepts and end behavior.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9.8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Investigate exponential and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logarithmetic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functions, using the graphing calculators.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9.5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Given the graph, recognize that exponential and logarithmic functions are inverses of each other.</w:t>
            </w:r>
          </w:p>
        </w:tc>
        <w:tc>
          <w:tcPr>
            <w:tcW w:w="126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Collect and analyze data.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Investigate </w:t>
            </w:r>
            <w:proofErr w:type="spellStart"/>
            <w:r>
              <w:rPr>
                <w:rFonts w:ascii="Tahoma" w:hAnsi="Tahoma" w:cs="Tahoma"/>
              </w:rPr>
              <w:t>scatterplots</w:t>
            </w:r>
            <w:proofErr w:type="spellEnd"/>
            <w:r>
              <w:rPr>
                <w:rFonts w:ascii="Tahoma" w:hAnsi="Tahoma" w:cs="Tahoma"/>
              </w:rPr>
              <w:t xml:space="preserve"> (nonlinear) to determine if patterns exist and then identify patterns.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an equation for the curve of best fit for data, using a graphing calculator. Models will include quadratic, exponential and logarithmic functions.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19.4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Make predictions using data, </w:t>
            </w:r>
            <w:proofErr w:type="spellStart"/>
            <w:r>
              <w:rPr>
                <w:rFonts w:ascii="Tahoma" w:hAnsi="Tahoma" w:cs="Tahoma"/>
              </w:rPr>
              <w:t>scatterplots</w:t>
            </w:r>
            <w:proofErr w:type="spellEnd"/>
            <w:r>
              <w:rPr>
                <w:rFonts w:ascii="Tahoma" w:hAnsi="Tahoma" w:cs="Tahoma"/>
              </w:rPr>
              <w:t xml:space="preserve"> or curve of best fit.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19.5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Given a set of data, determine the model that would best describe the data.</w:t>
            </w:r>
          </w:p>
          <w:p w:rsidR="00B65959" w:rsidRDefault="00B65959">
            <w:pPr>
              <w:rPr>
                <w:rFonts w:ascii="Tahoma" w:hAnsi="Tahoma" w:cs="Tahoma"/>
              </w:rPr>
            </w:pPr>
          </w:p>
          <w:p w:rsidR="00B65959" w:rsidRDefault="00B65959">
            <w:pPr>
              <w:rPr>
                <w:rFonts w:ascii="Tahoma" w:hAnsi="Tahoma" w:cs="Tahoma"/>
              </w:rPr>
            </w:pPr>
          </w:p>
          <w:p w:rsidR="00B65959" w:rsidRDefault="00B65959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20.1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Translate “y is directly proportional to x” as y=</w:t>
            </w:r>
            <w:proofErr w:type="spellStart"/>
            <w:r>
              <w:rPr>
                <w:rFonts w:ascii="Tahoma" w:hAnsi="Tahoma" w:cs="Tahoma"/>
              </w:rPr>
              <w:t>kx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Translate “y is inversely proportional to x” as y=k/x.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Translate “y varies x” as y=</w:t>
            </w:r>
            <w:proofErr w:type="spellStart"/>
            <w:r>
              <w:rPr>
                <w:rFonts w:ascii="Tahoma" w:hAnsi="Tahoma" w:cs="Tahoma"/>
              </w:rPr>
              <w:t>kxz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20.4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Determine the value of the constant of proportionality, k, given initial conditions for x &amp; y.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20.5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 up and solve practical problems, using combinations of direct and inverse variation.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 patterns in a sequence.</w:t>
            </w:r>
          </w:p>
        </w:tc>
        <w:tc>
          <w:tcPr>
            <w:tcW w:w="126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16.4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and interpret the notations: n, nth term, </w:t>
            </w:r>
            <w:r>
              <w:rPr>
                <w:rFonts w:ascii="Tahoma" w:hAnsi="Tahoma" w:cs="Tahoma"/>
                <w:position w:val="-8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5pt" o:ole="">
                  <v:imagedata r:id="rId5" o:title=""/>
                </v:shape>
                <o:OLEObject Type="Embed" ProgID="Equation.DSMT4" ShapeID="_x0000_i1027" DrawAspect="Content" ObjectID="_1438684224" r:id="rId6"/>
              </w:object>
            </w:r>
          </w:p>
          <w:p w:rsidR="00B65959" w:rsidRDefault="00B6595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and</w:t>
            </w:r>
            <w:proofErr w:type="gramEnd"/>
            <w:r>
              <w:rPr>
                <w:rFonts w:ascii="Tahoma" w:hAnsi="Tahoma" w:cs="Tahoma"/>
              </w:rPr>
              <w:t xml:space="preserve">   a-sub-n.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Distinguish between arithmetic and geometric sequences.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16.5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the first n-terms in an arithmetic or geometric sequence.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16.6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Given the formula, find a-sub-n for an arithmetic or geometric sequence.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Distinguish between a sequence and a series.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rPr>
          <w:gridAfter w:val="1"/>
          <w:wAfter w:w="270" w:type="dxa"/>
        </w:trPr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16.7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Given the formulas, find the sum, S-sub-n of the first n terms of an arithmetic or geometric series include infinite series.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16.4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and interpret the sigma notation.</w:t>
            </w:r>
          </w:p>
        </w:tc>
        <w:tc>
          <w:tcPr>
            <w:tcW w:w="1260" w:type="dxa"/>
            <w:tcBorders>
              <w:top w:val="nil"/>
            </w:tcBorders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</w:tbl>
    <w:p w:rsidR="00B65959" w:rsidRDefault="00B65959">
      <w:pPr>
        <w:rPr>
          <w:rFonts w:ascii="Tahoma" w:hAnsi="Tahoma" w:cs="Tahoma"/>
        </w:rPr>
      </w:pPr>
    </w:p>
    <w:p w:rsidR="00B65959" w:rsidRDefault="00B65959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br w:type="page"/>
      </w:r>
      <w:r>
        <w:rPr>
          <w:rFonts w:ascii="Tahoma" w:hAnsi="Tahoma" w:cs="Tahoma"/>
          <w:b/>
          <w:sz w:val="48"/>
          <w:szCs w:val="48"/>
        </w:rPr>
        <w:lastRenderedPageBreak/>
        <w:t>Algebra II Pacing Guide</w:t>
      </w:r>
    </w:p>
    <w:p w:rsidR="00B65959" w:rsidRDefault="00B65959">
      <w:pPr>
        <w:jc w:val="center"/>
        <w:rPr>
          <w:rFonts w:ascii="Tahoma" w:hAnsi="Tahoma" w:cs="Tahoma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1800"/>
      </w:tblGrid>
      <w:tr w:rsidR="00B65959" w:rsidTr="00B65959">
        <w:tc>
          <w:tcPr>
            <w:tcW w:w="1008" w:type="dxa"/>
            <w:shd w:val="clear" w:color="auto" w:fill="E0E0E0"/>
          </w:tcPr>
          <w:p w:rsidR="00B65959" w:rsidRDefault="00B6595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SOL</w:t>
            </w:r>
          </w:p>
        </w:tc>
        <w:tc>
          <w:tcPr>
            <w:tcW w:w="6120" w:type="dxa"/>
            <w:shd w:val="clear" w:color="auto" w:fill="E0E0E0"/>
          </w:tcPr>
          <w:p w:rsidR="00B65959" w:rsidRDefault="00B65959">
            <w:pPr>
              <w:ind w:left="72" w:firstLine="18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Topic</w:t>
            </w:r>
          </w:p>
        </w:tc>
        <w:tc>
          <w:tcPr>
            <w:tcW w:w="1800" w:type="dxa"/>
            <w:shd w:val="clear" w:color="auto" w:fill="E0E0E0"/>
          </w:tcPr>
          <w:p w:rsidR="00B65959" w:rsidRDefault="00B65959">
            <w:pPr>
              <w:ind w:right="-648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Solve equations containing </w:t>
            </w:r>
            <w:proofErr w:type="gramStart"/>
            <w:r>
              <w:rPr>
                <w:rFonts w:ascii="Tahoma" w:hAnsi="Tahoma" w:cs="Tahoma"/>
              </w:rPr>
              <w:t>a radical</w:t>
            </w:r>
            <w:proofErr w:type="gramEnd"/>
            <w:r>
              <w:rPr>
                <w:rFonts w:ascii="Tahoma" w:hAnsi="Tahoma" w:cs="Tahoma"/>
              </w:rPr>
              <w:t xml:space="preserve"> expressions algebraically and graphically. The equation will contain a linear expression under the radical and all terms outside the radical will be constants.</w:t>
            </w:r>
          </w:p>
        </w:tc>
        <w:tc>
          <w:tcPr>
            <w:tcW w:w="180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from a graph the solutions to an equation containing radical expressions.</w:t>
            </w:r>
          </w:p>
        </w:tc>
        <w:tc>
          <w:tcPr>
            <w:tcW w:w="180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7.4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an equation containing radical expressions using a graphic calculator.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7.5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Check possible solutions to an equation containing radical expressions using graphing calculator.</w:t>
            </w:r>
          </w:p>
        </w:tc>
        <w:tc>
          <w:tcPr>
            <w:tcW w:w="180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Simplify a rational expression with common monomial or binomial factors.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96B87" w:rsidRDefault="00796B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.-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Add, subtract, multiply and divide rational expressions whose denominators are monomials or polynomial expressions in completely factored form.</w:t>
            </w:r>
          </w:p>
        </w:tc>
        <w:tc>
          <w:tcPr>
            <w:tcW w:w="180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Recognize a complex fraction and simplify it as a quotient or product of simple fractions.</w:t>
            </w:r>
          </w:p>
        </w:tc>
        <w:tc>
          <w:tcPr>
            <w:tcW w:w="180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Identify, from a graph, the solutions to an equation containing rational expressions.</w:t>
            </w:r>
          </w:p>
        </w:tc>
        <w:tc>
          <w:tcPr>
            <w:tcW w:w="180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7.5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Check possible solutions to an equation containing rational expressions using graphing calculator.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equations containing rational expressions with monomial denominators algebraically and graphically.</w:t>
            </w:r>
          </w:p>
        </w:tc>
        <w:tc>
          <w:tcPr>
            <w:tcW w:w="180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7.4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an equation containing rational expressions using a graphing calculator.</w:t>
            </w:r>
          </w:p>
        </w:tc>
        <w:tc>
          <w:tcPr>
            <w:tcW w:w="180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nonlinear systems of equations as linear-quadratic or quadratic-quadratic.</w:t>
            </w:r>
          </w:p>
        </w:tc>
        <w:tc>
          <w:tcPr>
            <w:tcW w:w="180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Visualize a nonlinear system of two equations, and predict the number of solutions, using the graphing calculator.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Solve a linear-quadratic system of equations algebraically and graphically.</w:t>
            </w:r>
          </w:p>
        </w:tc>
        <w:tc>
          <w:tcPr>
            <w:tcW w:w="180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14.4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Solve a quadratic-quadratic system of two equations algebraically and graphically.</w:t>
            </w:r>
          </w:p>
        </w:tc>
        <w:tc>
          <w:tcPr>
            <w:tcW w:w="1800" w:type="dxa"/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18.2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types of conic sections from a graph.</w:t>
            </w:r>
          </w:p>
        </w:tc>
        <w:tc>
          <w:tcPr>
            <w:tcW w:w="180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18.1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types of conic sections, given (</w:t>
            </w:r>
            <w:proofErr w:type="spellStart"/>
            <w:r>
              <w:rPr>
                <w:rFonts w:ascii="Tahoma" w:hAnsi="Tahoma" w:cs="Tahoma"/>
              </w:rPr>
              <w:t>h</w:t>
            </w:r>
            <w:proofErr w:type="gramStart"/>
            <w:r>
              <w:rPr>
                <w:rFonts w:ascii="Tahoma" w:hAnsi="Tahoma" w:cs="Tahoma"/>
              </w:rPr>
              <w:t>,k</w:t>
            </w:r>
            <w:proofErr w:type="spellEnd"/>
            <w:proofErr w:type="gramEnd"/>
            <w:r>
              <w:rPr>
                <w:rFonts w:ascii="Tahoma" w:hAnsi="Tahoma" w:cs="Tahoma"/>
              </w:rPr>
              <w:t>) form of an equation.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18.3</w:t>
            </w: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Sketch the graph of a conic section in (</w:t>
            </w:r>
            <w:proofErr w:type="spellStart"/>
            <w:r>
              <w:rPr>
                <w:rFonts w:ascii="Tahoma" w:hAnsi="Tahoma" w:cs="Tahoma"/>
              </w:rPr>
              <w:t>h</w:t>
            </w:r>
            <w:proofErr w:type="gramStart"/>
            <w:r>
              <w:rPr>
                <w:rFonts w:ascii="Tahoma" w:hAnsi="Tahoma" w:cs="Tahoma"/>
              </w:rPr>
              <w:t>,k</w:t>
            </w:r>
            <w:proofErr w:type="spellEnd"/>
            <w:proofErr w:type="gramEnd"/>
            <w:r>
              <w:rPr>
                <w:rFonts w:ascii="Tahoma" w:hAnsi="Tahoma" w:cs="Tahoma"/>
              </w:rPr>
              <w:t>) form, using knowledge of transformations.</w:t>
            </w:r>
          </w:p>
        </w:tc>
        <w:tc>
          <w:tcPr>
            <w:tcW w:w="1800" w:type="dxa"/>
            <w:tcBorders>
              <w:bottom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  <w:tr w:rsidR="00B65959" w:rsidTr="00B65959">
        <w:tc>
          <w:tcPr>
            <w:tcW w:w="1008" w:type="dxa"/>
          </w:tcPr>
          <w:p w:rsidR="00B65959" w:rsidRDefault="00B6595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:rsidR="00B65959" w:rsidRDefault="00B659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Given the graph of a conic section, write the equation.</w:t>
            </w:r>
          </w:p>
        </w:tc>
        <w:tc>
          <w:tcPr>
            <w:tcW w:w="1800" w:type="dxa"/>
            <w:tcBorders>
              <w:top w:val="nil"/>
            </w:tcBorders>
          </w:tcPr>
          <w:p w:rsidR="00B65959" w:rsidRDefault="00B65959">
            <w:pPr>
              <w:rPr>
                <w:rFonts w:ascii="Tahoma" w:hAnsi="Tahoma" w:cs="Tahoma"/>
              </w:rPr>
            </w:pPr>
          </w:p>
        </w:tc>
      </w:tr>
    </w:tbl>
    <w:p w:rsidR="00B65959" w:rsidRDefault="00B65959"/>
    <w:sectPr w:rsidR="00B65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442"/>
    <w:multiLevelType w:val="hybridMultilevel"/>
    <w:tmpl w:val="31D88E86"/>
    <w:lvl w:ilvl="0" w:tplc="1FE2AD5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65959"/>
    <w:rsid w:val="00796B87"/>
    <w:rsid w:val="00803E4C"/>
    <w:rsid w:val="00B6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1528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Pacing Guide</vt:lpstr>
    </vt:vector>
  </TitlesOfParts>
  <Company>WPS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Pacing Guide</dc:title>
  <dc:subject/>
  <dc:creator>JHHS</dc:creator>
  <cp:keywords/>
  <dc:description/>
  <cp:lastModifiedBy>brenda thomas</cp:lastModifiedBy>
  <cp:revision>3</cp:revision>
  <cp:lastPrinted>2013-08-22T17:33:00Z</cp:lastPrinted>
  <dcterms:created xsi:type="dcterms:W3CDTF">2013-08-22T17:33:00Z</dcterms:created>
  <dcterms:modified xsi:type="dcterms:W3CDTF">2013-08-22T17:44:00Z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